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0F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E9772F" w:rsidRPr="00E9772F">
        <w:rPr>
          <w:rFonts w:ascii="Times New Roman" w:hAnsi="Times New Roman" w:cs="Times New Roman"/>
          <w:sz w:val="24"/>
          <w:szCs w:val="24"/>
        </w:rPr>
        <w:t>Обводное шоссе 8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0F6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E9772F">
        <w:rPr>
          <w:rFonts w:ascii="Times New Roman" w:hAnsi="Times New Roman" w:cs="Times New Roman"/>
          <w:sz w:val="24"/>
          <w:szCs w:val="24"/>
        </w:rPr>
        <w:t xml:space="preserve">688 839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095AEE" w:rsidRDefault="00095AEE" w:rsidP="000F6C48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0F6C48"/>
    <w:rsid w:val="001026AC"/>
    <w:rsid w:val="001136CC"/>
    <w:rsid w:val="001E2232"/>
    <w:rsid w:val="002D433D"/>
    <w:rsid w:val="00327CD0"/>
    <w:rsid w:val="00334FC1"/>
    <w:rsid w:val="003A1767"/>
    <w:rsid w:val="00417303"/>
    <w:rsid w:val="004E6A38"/>
    <w:rsid w:val="005A122B"/>
    <w:rsid w:val="00600D78"/>
    <w:rsid w:val="00610D5E"/>
    <w:rsid w:val="00676C0B"/>
    <w:rsid w:val="006919BC"/>
    <w:rsid w:val="0069753E"/>
    <w:rsid w:val="006D1538"/>
    <w:rsid w:val="006E1681"/>
    <w:rsid w:val="00735FA5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9772F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2018-09-28T10:06:00Z</dcterms:created>
  <dcterms:modified xsi:type="dcterms:W3CDTF">2018-09-28T10:06:00Z</dcterms:modified>
</cp:coreProperties>
</file>